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95" w:rsidRPr="00764BEE" w:rsidRDefault="00431595" w:rsidP="00431595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Увага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! На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кожну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хореографічну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постановку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заповнюється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окрема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заявка</w:t>
      </w:r>
    </w:p>
    <w:p w:rsidR="00431595" w:rsidRPr="00764BEE" w:rsidRDefault="00431595" w:rsidP="004315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EE">
        <w:rPr>
          <w:rFonts w:ascii="Times New Roman" w:hAnsi="Times New Roman" w:cs="Times New Roman"/>
          <w:b/>
          <w:sz w:val="24"/>
          <w:szCs w:val="24"/>
          <w:lang w:val="uk-UA"/>
        </w:rPr>
        <w:t>З А Я В К А   Н А   У Ч А С Т Ь</w:t>
      </w:r>
    </w:p>
    <w:p w:rsidR="00431595" w:rsidRPr="00764BEE" w:rsidRDefault="00431595" w:rsidP="00431595">
      <w:pPr>
        <w:pStyle w:val="1"/>
        <w:jc w:val="center"/>
        <w:rPr>
          <w:rFonts w:eastAsia="Arial"/>
          <w:b/>
        </w:rPr>
      </w:pPr>
      <w:r w:rsidRPr="00764BEE">
        <w:rPr>
          <w:rFonts w:eastAsia="Arial"/>
          <w:b/>
        </w:rPr>
        <w:t>ВСЕУКРАЇНСЬКИЙ КОНКУРС МИСТЕЦТВ</w:t>
      </w:r>
    </w:p>
    <w:p w:rsidR="00431595" w:rsidRPr="00764BEE" w:rsidRDefault="00431595" w:rsidP="00431595">
      <w:pPr>
        <w:pStyle w:val="1"/>
        <w:tabs>
          <w:tab w:val="left" w:pos="3293"/>
        </w:tabs>
        <w:jc w:val="center"/>
        <w:rPr>
          <w:rFonts w:eastAsia="Arial"/>
          <w:b/>
          <w:lang w:val="ru-RU"/>
        </w:rPr>
      </w:pPr>
      <w:r w:rsidRPr="00764BEE">
        <w:rPr>
          <w:rFonts w:eastAsia="Arial"/>
          <w:b/>
        </w:rPr>
        <w:t>«</w:t>
      </w:r>
      <w:r w:rsidRPr="00764BEE">
        <w:rPr>
          <w:rFonts w:eastAsia="Arial"/>
          <w:b/>
          <w:lang w:val="en-US"/>
        </w:rPr>
        <w:t>ART</w:t>
      </w:r>
      <w:r w:rsidRPr="00764BEE">
        <w:rPr>
          <w:rFonts w:eastAsia="Arial"/>
          <w:b/>
          <w:lang w:val="ru-RU"/>
        </w:rPr>
        <w:t xml:space="preserve"> </w:t>
      </w:r>
      <w:r w:rsidRPr="00764BEE">
        <w:rPr>
          <w:rFonts w:eastAsia="Arial"/>
          <w:b/>
          <w:lang w:val="en-US"/>
        </w:rPr>
        <w:t>DIALOGUES</w:t>
      </w:r>
      <w:r w:rsidRPr="00764BEE">
        <w:rPr>
          <w:rFonts w:eastAsia="Arial"/>
          <w:b/>
        </w:rPr>
        <w:t>»</w:t>
      </w:r>
    </w:p>
    <w:p w:rsidR="00431595" w:rsidRPr="00764BEE" w:rsidRDefault="00431595" w:rsidP="00431595">
      <w:pPr>
        <w:pStyle w:val="1"/>
        <w:jc w:val="center"/>
        <w:rPr>
          <w:b/>
          <w:i/>
          <w:lang w:val="ru-RU"/>
        </w:rPr>
      </w:pPr>
      <w:r w:rsidRPr="00764BEE">
        <w:rPr>
          <w:b/>
          <w:i/>
          <w:lang w:val="ru-RU"/>
        </w:rPr>
        <w:t>13</w:t>
      </w:r>
      <w:r w:rsidRPr="00764BEE">
        <w:rPr>
          <w:b/>
          <w:i/>
        </w:rPr>
        <w:t xml:space="preserve"> </w:t>
      </w:r>
      <w:r w:rsidRPr="00764BEE">
        <w:rPr>
          <w:b/>
          <w:i/>
          <w:lang w:val="ru-RU"/>
        </w:rPr>
        <w:t>-</w:t>
      </w:r>
      <w:r w:rsidRPr="00764BEE">
        <w:rPr>
          <w:b/>
          <w:i/>
        </w:rPr>
        <w:t xml:space="preserve"> </w:t>
      </w:r>
      <w:r w:rsidRPr="00764BEE">
        <w:rPr>
          <w:b/>
          <w:i/>
          <w:lang w:val="ru-RU"/>
        </w:rPr>
        <w:t>14</w:t>
      </w:r>
      <w:r w:rsidRPr="00764BEE">
        <w:rPr>
          <w:b/>
          <w:i/>
        </w:rPr>
        <w:t xml:space="preserve"> </w:t>
      </w:r>
      <w:r w:rsidRPr="00764BEE">
        <w:rPr>
          <w:b/>
          <w:i/>
          <w:lang w:val="ru-RU"/>
        </w:rPr>
        <w:t>листопада</w:t>
      </w:r>
      <w:r w:rsidRPr="00764BEE">
        <w:rPr>
          <w:b/>
          <w:i/>
        </w:rPr>
        <w:t xml:space="preserve"> 2021 року</w:t>
      </w:r>
    </w:p>
    <w:p w:rsidR="00431595" w:rsidRPr="00764BEE" w:rsidRDefault="00431595" w:rsidP="00431595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jdgxs" w:colFirst="0" w:colLast="0"/>
      <w:bookmarkEnd w:id="0"/>
      <w:proofErr w:type="spellStart"/>
      <w:r w:rsidRPr="00764BEE">
        <w:rPr>
          <w:rFonts w:ascii="Times New Roman" w:hAnsi="Times New Roman" w:cs="Times New Roman"/>
          <w:b/>
          <w:i/>
          <w:sz w:val="24"/>
          <w:szCs w:val="24"/>
        </w:rPr>
        <w:t>Місто</w:t>
      </w:r>
      <w:proofErr w:type="spellEnd"/>
      <w:r w:rsidRPr="00764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4BEE">
        <w:rPr>
          <w:rFonts w:ascii="Times New Roman" w:hAnsi="Times New Roman" w:cs="Times New Roman"/>
          <w:b/>
          <w:i/>
          <w:sz w:val="24"/>
          <w:szCs w:val="24"/>
        </w:rPr>
        <w:t>Рівне</w:t>
      </w:r>
      <w:proofErr w:type="spellEnd"/>
      <w:r w:rsidRPr="00764B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64BEE"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proofErr w:type="spellEnd"/>
    </w:p>
    <w:p w:rsidR="00431595" w:rsidRPr="00954640" w:rsidRDefault="00431595" w:rsidP="0043159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764BE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Увага! Дотримання форми і заповнення усіх пунктів заявки обов'язкові.</w:t>
      </w: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5179"/>
      </w:tblGrid>
      <w:tr w:rsidR="00431595" w:rsidRPr="00764BEE" w:rsidTr="0092436E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595" w:rsidRPr="00954640" w:rsidRDefault="00431595" w:rsidP="0092436E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КОЛЕКТИВУ /  студії /</w:t>
            </w:r>
          </w:p>
          <w:p w:rsidR="00431595" w:rsidRPr="00954640" w:rsidRDefault="00431595" w:rsidP="0092436E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солісту або дуету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595" w:rsidRPr="00764BEE" w:rsidRDefault="00431595" w:rsidP="00924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95" w:rsidRPr="00764BEE" w:rsidTr="00924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595" w:rsidRPr="00954640" w:rsidRDefault="00431595" w:rsidP="00924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Повна назва закладу до якого відноситься колектив 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595" w:rsidRPr="00764BEE" w:rsidRDefault="00431595" w:rsidP="00924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95" w:rsidRPr="00764BEE" w:rsidTr="00924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595" w:rsidRPr="00954640" w:rsidRDefault="00431595" w:rsidP="00924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 селище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595" w:rsidRPr="00764BEE" w:rsidRDefault="00431595" w:rsidP="00924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95" w:rsidRPr="00764BEE" w:rsidTr="00924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595" w:rsidRPr="00954640" w:rsidRDefault="00431595" w:rsidP="00924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595" w:rsidRPr="00764BEE" w:rsidRDefault="00431595" w:rsidP="00924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95" w:rsidRPr="00764BEE" w:rsidTr="00924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595" w:rsidRPr="00954640" w:rsidRDefault="00431595" w:rsidP="00924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595" w:rsidRPr="00764BEE" w:rsidRDefault="00431595" w:rsidP="00924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95" w:rsidRPr="00764BEE" w:rsidTr="00924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595" w:rsidRPr="00954640" w:rsidRDefault="00431595" w:rsidP="00924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595" w:rsidRPr="00764BEE" w:rsidRDefault="00431595" w:rsidP="00924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1595" w:rsidRPr="00764BEE" w:rsidRDefault="00431595" w:rsidP="0043159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1595" w:rsidRPr="00764BEE" w:rsidRDefault="00431595" w:rsidP="004315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64BEE">
        <w:rPr>
          <w:rFonts w:ascii="Times New Roman" w:hAnsi="Times New Roman" w:cs="Times New Roman"/>
          <w:sz w:val="24"/>
          <w:szCs w:val="24"/>
          <w:lang w:val="uk-UA"/>
        </w:rPr>
        <w:t>Програма участі колективу/ виконавця:</w:t>
      </w:r>
    </w:p>
    <w:p w:rsidR="00431595" w:rsidRPr="00764BEE" w:rsidRDefault="00431595" w:rsidP="004315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26" w:type="dxa"/>
        <w:jc w:val="center"/>
        <w:tblLayout w:type="fixed"/>
        <w:tblLook w:val="06A0" w:firstRow="1" w:lastRow="0" w:firstColumn="1" w:lastColumn="0" w:noHBand="1" w:noVBand="1"/>
      </w:tblPr>
      <w:tblGrid>
        <w:gridCol w:w="2694"/>
        <w:gridCol w:w="1484"/>
        <w:gridCol w:w="2126"/>
        <w:gridCol w:w="2693"/>
        <w:gridCol w:w="1329"/>
      </w:tblGrid>
      <w:tr w:rsidR="00431595" w:rsidRPr="00764BEE" w:rsidTr="0092436E">
        <w:trPr>
          <w:trHeight w:val="85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Pr="00764B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</w:t>
            </w:r>
            <w:r w:rsidRPr="00764B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Вихід з точки/з куліси </w:t>
            </w:r>
            <w:r w:rsidRPr="00764B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6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ікова кат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егорія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5" w:rsidRPr="00764BEE" w:rsidRDefault="00431595" w:rsidP="009243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Напрямок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95" w:rsidRPr="00954640" w:rsidRDefault="00431595" w:rsidP="009243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Постановник</w:t>
            </w:r>
          </w:p>
          <w:p w:rsidR="00431595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хореографічних колективів)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31595" w:rsidRPr="00431595" w:rsidRDefault="00431595" w:rsidP="009243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Концертмейстер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</w:p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учас-ників</w:t>
            </w:r>
            <w:proofErr w:type="spellEnd"/>
          </w:p>
        </w:tc>
      </w:tr>
      <w:tr w:rsidR="00431595" w:rsidRPr="00764BEE" w:rsidTr="0092436E">
        <w:trPr>
          <w:trHeight w:val="93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5" w:rsidRPr="00764BEE" w:rsidRDefault="00431595" w:rsidP="009243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595" w:rsidRPr="00764BEE" w:rsidTr="0092436E">
        <w:trPr>
          <w:trHeight w:val="9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5" w:rsidRPr="00764BEE" w:rsidRDefault="00431595" w:rsidP="009243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1595" w:rsidRPr="00764BEE" w:rsidTr="0092436E">
        <w:trPr>
          <w:trHeight w:val="9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95" w:rsidRPr="00764BEE" w:rsidRDefault="00431595" w:rsidP="009243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5" w:rsidRPr="00764BEE" w:rsidRDefault="00431595" w:rsidP="00924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31595" w:rsidRPr="00764BEE" w:rsidRDefault="00431595" w:rsidP="004315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595" w:rsidRPr="00764BEE" w:rsidRDefault="00431595" w:rsidP="00431595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4B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431595" w:rsidRPr="00764BEE" w:rsidRDefault="00431595" w:rsidP="00431595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BE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431595" w:rsidRPr="00764BEE" w:rsidRDefault="00431595" w:rsidP="00431595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340B6" w:rsidRDefault="007340B6">
      <w:bookmarkStart w:id="1" w:name="_GoBack"/>
      <w:bookmarkEnd w:id="1"/>
    </w:p>
    <w:sectPr w:rsidR="0073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95"/>
    <w:rsid w:val="00431595"/>
    <w:rsid w:val="007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879C-8734-4E3A-8EDB-716080D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43159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3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2021-11-01T14:04:00Z</dcterms:created>
  <dcterms:modified xsi:type="dcterms:W3CDTF">2021-11-01T14:05:00Z</dcterms:modified>
</cp:coreProperties>
</file>